
<file path=[Content_Types].xml><?xml version="1.0" encoding="utf-8"?>
<Types xmlns="http://schemas.openxmlformats.org/package/2006/content-types"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0" w:type="auto"/>
        <w:tblLook w:val="04A0"/>
      </w:tblPr>
      <w:tblGrid>
        <w:gridCol w:w="4621"/>
        <w:gridCol w:w="4621"/>
      </w:tblGrid>
      <w:tr w:rsidR="003F06A7" w:rsidTr="003F06A7">
        <w:tc>
          <w:tcPr>
            <w:tcW w:w="4621" w:type="dxa"/>
          </w:tcPr>
          <w:p w:rsidR="003F06A7" w:rsidRDefault="003F06A7">
            <w:pPr>
              <w:rPr>
                <w:sz w:val="36"/>
                <w:szCs w:val="36"/>
              </w:rPr>
            </w:pPr>
            <w:r w:rsidRPr="003F06A7">
              <w:rPr>
                <w:sz w:val="36"/>
                <w:szCs w:val="36"/>
              </w:rPr>
              <w:t>Evidence to suggest Cromwell was a Villain</w:t>
            </w:r>
            <w:r>
              <w:rPr>
                <w:sz w:val="36"/>
                <w:szCs w:val="36"/>
              </w:rPr>
              <w:t xml:space="preserve">                                          </w:t>
            </w:r>
          </w:p>
          <w:p w:rsidR="003F06A7" w:rsidRPr="003F06A7" w:rsidRDefault="003F06A7">
            <w:pPr>
              <w:rPr>
                <w:sz w:val="36"/>
                <w:szCs w:val="36"/>
              </w:rPr>
            </w:pPr>
            <w:r w:rsidRPr="003F06A7">
              <w:rPr>
                <w:sz w:val="36"/>
                <w:szCs w:val="36"/>
              </w:rPr>
              <w:drawing>
                <wp:inline distT="0" distB="0" distL="0" distR="0">
                  <wp:extent cx="733425" cy="1066800"/>
                  <wp:effectExtent l="19050" t="0" r="9525" b="0"/>
                  <wp:docPr id="3" name="Picture 3" descr="C:\Users\Lizzie\AppData\Local\Microsoft\Windows\Temporary Internet Files\Content.IE5\Z7Z6OZVQ\MCBD07607_0000[1].wmf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418" name="Picture 4" descr="C:\Users\Lizzie\AppData\Local\Microsoft\Windows\Temporary Internet Files\Content.IE5\Z7Z6OZVQ\MCBD07607_0000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1354" cy="106378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21" w:type="dxa"/>
          </w:tcPr>
          <w:p w:rsidR="003F06A7" w:rsidRDefault="003F06A7">
            <w:pPr>
              <w:rPr>
                <w:sz w:val="36"/>
                <w:szCs w:val="36"/>
              </w:rPr>
            </w:pPr>
            <w:r w:rsidRPr="003F06A7">
              <w:rPr>
                <w:sz w:val="36"/>
                <w:szCs w:val="36"/>
              </w:rPr>
              <w:t>Evidence to suggest Cromwell was a Hero</w:t>
            </w:r>
          </w:p>
          <w:p w:rsidR="003F06A7" w:rsidRPr="003F06A7" w:rsidRDefault="003F06A7">
            <w:pPr>
              <w:rPr>
                <w:sz w:val="36"/>
                <w:szCs w:val="36"/>
              </w:rPr>
            </w:pPr>
            <w:r w:rsidRPr="003F06A7">
              <w:rPr>
                <w:sz w:val="36"/>
                <w:szCs w:val="36"/>
              </w:rPr>
              <w:drawing>
                <wp:inline distT="0" distB="0" distL="0" distR="0">
                  <wp:extent cx="857250" cy="1066800"/>
                  <wp:effectExtent l="19050" t="0" r="0" b="0"/>
                  <wp:docPr id="2" name="Picture 2" descr="C:\Users\Lizzie\AppData\Local\Microsoft\Windows\Temporary Internet Files\Content.IE5\1YN8H9K5\MPj04332330000[1]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417" name="Picture 3" descr="C:\Users\Lizzie\AppData\Local\Microsoft\Windows\Temporary Internet Files\Content.IE5\1YN8H9K5\MPj04332330000[1]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0224" cy="105805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F06A7" w:rsidTr="003F06A7">
        <w:tc>
          <w:tcPr>
            <w:tcW w:w="4621" w:type="dxa"/>
          </w:tcPr>
          <w:p w:rsidR="003F06A7" w:rsidRDefault="003F06A7"/>
          <w:p w:rsidR="003F06A7" w:rsidRDefault="003F06A7"/>
          <w:p w:rsidR="003F06A7" w:rsidRDefault="003F06A7"/>
          <w:p w:rsidR="003F06A7" w:rsidRDefault="003F06A7"/>
          <w:p w:rsidR="003F06A7" w:rsidRDefault="003F06A7"/>
          <w:p w:rsidR="003F06A7" w:rsidRDefault="003F06A7"/>
          <w:p w:rsidR="003F06A7" w:rsidRDefault="003F06A7"/>
          <w:p w:rsidR="003F06A7" w:rsidRDefault="003F06A7"/>
          <w:p w:rsidR="003F06A7" w:rsidRDefault="003F06A7"/>
          <w:p w:rsidR="003F06A7" w:rsidRDefault="003F06A7"/>
          <w:p w:rsidR="003F06A7" w:rsidRDefault="003F06A7"/>
          <w:p w:rsidR="003F06A7" w:rsidRDefault="003F06A7"/>
          <w:p w:rsidR="003F06A7" w:rsidRDefault="003F06A7"/>
          <w:p w:rsidR="003F06A7" w:rsidRDefault="003F06A7"/>
          <w:p w:rsidR="003F06A7" w:rsidRDefault="003F06A7"/>
          <w:p w:rsidR="003F06A7" w:rsidRDefault="003F06A7"/>
          <w:p w:rsidR="003F06A7" w:rsidRDefault="003F06A7"/>
          <w:p w:rsidR="003F06A7" w:rsidRDefault="003F06A7"/>
          <w:p w:rsidR="003F06A7" w:rsidRDefault="003F06A7"/>
          <w:p w:rsidR="003F06A7" w:rsidRDefault="003F06A7"/>
          <w:p w:rsidR="003F06A7" w:rsidRDefault="003F06A7"/>
          <w:p w:rsidR="003F06A7" w:rsidRDefault="003F06A7"/>
          <w:p w:rsidR="003F06A7" w:rsidRDefault="003F06A7"/>
          <w:p w:rsidR="003F06A7" w:rsidRDefault="003F06A7"/>
          <w:p w:rsidR="003F06A7" w:rsidRDefault="003F06A7"/>
          <w:p w:rsidR="003F06A7" w:rsidRDefault="003F06A7"/>
          <w:p w:rsidR="003F06A7" w:rsidRDefault="003F06A7"/>
          <w:p w:rsidR="003F06A7" w:rsidRDefault="003F06A7"/>
          <w:p w:rsidR="003F06A7" w:rsidRDefault="003F06A7"/>
          <w:p w:rsidR="003F06A7" w:rsidRDefault="003F06A7"/>
          <w:p w:rsidR="003F06A7" w:rsidRDefault="003F06A7"/>
          <w:p w:rsidR="003F06A7" w:rsidRDefault="003F06A7"/>
          <w:p w:rsidR="003F06A7" w:rsidRDefault="003F06A7"/>
          <w:p w:rsidR="003F06A7" w:rsidRDefault="003F06A7"/>
          <w:p w:rsidR="003F06A7" w:rsidRDefault="003F06A7"/>
          <w:p w:rsidR="003F06A7" w:rsidRDefault="003F06A7"/>
          <w:p w:rsidR="003F06A7" w:rsidRDefault="003F06A7"/>
          <w:p w:rsidR="003F06A7" w:rsidRDefault="003F06A7"/>
          <w:p w:rsidR="003F06A7" w:rsidRDefault="003F06A7"/>
          <w:p w:rsidR="003F06A7" w:rsidRDefault="003F06A7"/>
          <w:p w:rsidR="003F06A7" w:rsidRDefault="003F06A7"/>
        </w:tc>
        <w:tc>
          <w:tcPr>
            <w:tcW w:w="4621" w:type="dxa"/>
          </w:tcPr>
          <w:p w:rsidR="003F06A7" w:rsidRDefault="003F06A7"/>
        </w:tc>
      </w:tr>
    </w:tbl>
    <w:p w:rsidR="0092244F" w:rsidRDefault="003F06A7"/>
    <w:sectPr w:rsidR="0092244F" w:rsidSect="00726DF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A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3F06A7"/>
    <w:rsid w:val="003F06A7"/>
    <w:rsid w:val="00726DFD"/>
    <w:rsid w:val="00D12949"/>
    <w:rsid w:val="00DB54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26DFD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3F06A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table" w:styleId="TableGrid">
    <w:name w:val="Table Grid"/>
    <w:basedOn w:val="TableNormal"/>
    <w:uiPriority w:val="59"/>
    <w:rsid w:val="003F06A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F06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06A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2441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25</Words>
  <Characters>149</Characters>
  <Application>Microsoft Office Word</Application>
  <DocSecurity>0</DocSecurity>
  <Lines>1</Lines>
  <Paragraphs>1</Paragraphs>
  <ScaleCrop>false</ScaleCrop>
  <Company/>
  <LinksUpToDate>false</LinksUpToDate>
  <CharactersWithSpaces>173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Lauren</dc:creator>
  <cp:lastModifiedBy>Lauren</cp:lastModifiedBy>
  <cp:revision>1</cp:revision>
  <cp:lastPrinted>2011-04-06T20:07:00Z</cp:lastPrinted>
  <dcterms:created xsi:type="dcterms:W3CDTF">2011-04-06T20:04:00Z</dcterms:created>
  <dcterms:modified xsi:type="dcterms:W3CDTF">2011-04-06T20:13:00Z</dcterms:modified>
</cp:coreProperties>
</file>